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00" w:rsidRDefault="00B5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УТВЕРЖДАЮ:</w:t>
      </w:r>
    </w:p>
    <w:p w:rsidR="00B50000" w:rsidRDefault="00B50000" w:rsidP="00B5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Директор МБОУ СШ №3</w:t>
      </w:r>
    </w:p>
    <w:p w:rsidR="00B50000" w:rsidRDefault="00B5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________Т.И.Тарасенко</w:t>
      </w:r>
      <w:proofErr w:type="spellEnd"/>
    </w:p>
    <w:p w:rsidR="00C94AD0" w:rsidRDefault="00C94AD0">
      <w:pPr>
        <w:rPr>
          <w:b/>
          <w:sz w:val="28"/>
          <w:szCs w:val="28"/>
        </w:rPr>
      </w:pPr>
    </w:p>
    <w:p w:rsidR="00C94AD0" w:rsidRDefault="00C94AD0">
      <w:pPr>
        <w:rPr>
          <w:b/>
          <w:sz w:val="28"/>
          <w:szCs w:val="28"/>
        </w:rPr>
      </w:pPr>
    </w:p>
    <w:p w:rsidR="00B50000" w:rsidRPr="001D193E" w:rsidRDefault="000D0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50000" w:rsidRPr="001D193E">
        <w:rPr>
          <w:rFonts w:ascii="Times New Roman" w:hAnsi="Times New Roman" w:cs="Times New Roman"/>
          <w:b/>
          <w:sz w:val="28"/>
          <w:szCs w:val="28"/>
        </w:rPr>
        <w:t xml:space="preserve">План методической работы на </w:t>
      </w:r>
      <w:r w:rsidR="001D193E" w:rsidRPr="001D193E">
        <w:rPr>
          <w:rFonts w:ascii="Times New Roman" w:hAnsi="Times New Roman" w:cs="Times New Roman"/>
          <w:b/>
          <w:sz w:val="28"/>
          <w:szCs w:val="28"/>
        </w:rPr>
        <w:t>март 2019</w:t>
      </w:r>
      <w:r w:rsidR="00B50000" w:rsidRPr="001D193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26837" w:rsidRPr="001D193E" w:rsidRDefault="00D268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4162"/>
        <w:gridCol w:w="2385"/>
        <w:gridCol w:w="2207"/>
        <w:gridCol w:w="2303"/>
      </w:tblGrid>
      <w:tr w:rsidR="00F9333A" w:rsidRPr="001D193E" w:rsidTr="00D26837">
        <w:tc>
          <w:tcPr>
            <w:tcW w:w="4162" w:type="dxa"/>
          </w:tcPr>
          <w:p w:rsidR="00F9333A" w:rsidRPr="001D193E" w:rsidRDefault="00F9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2385" w:type="dxa"/>
          </w:tcPr>
          <w:p w:rsidR="00F9333A" w:rsidRPr="001D193E" w:rsidRDefault="00F9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207" w:type="dxa"/>
          </w:tcPr>
          <w:p w:rsidR="00F9333A" w:rsidRPr="001D193E" w:rsidRDefault="00F9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03" w:type="dxa"/>
          </w:tcPr>
          <w:p w:rsidR="00F9333A" w:rsidRPr="001D193E" w:rsidRDefault="00F9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9333A" w:rsidRPr="001D193E" w:rsidTr="00D26837">
        <w:tc>
          <w:tcPr>
            <w:tcW w:w="4162" w:type="dxa"/>
          </w:tcPr>
          <w:p w:rsidR="00EE31DC" w:rsidRPr="00703FB5" w:rsidRDefault="009C2299" w:rsidP="00E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«Живая классика»</w:t>
            </w:r>
          </w:p>
        </w:tc>
        <w:tc>
          <w:tcPr>
            <w:tcW w:w="2385" w:type="dxa"/>
          </w:tcPr>
          <w:p w:rsidR="00F9333A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34A56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207" w:type="dxa"/>
          </w:tcPr>
          <w:p w:rsidR="009C2299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Козловская Н.Е.</w:t>
            </w:r>
          </w:p>
        </w:tc>
        <w:tc>
          <w:tcPr>
            <w:tcW w:w="2303" w:type="dxa"/>
          </w:tcPr>
          <w:p w:rsidR="00F9333A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5161DC" w:rsidRPr="001D193E" w:rsidTr="00D26837">
        <w:tc>
          <w:tcPr>
            <w:tcW w:w="4162" w:type="dxa"/>
          </w:tcPr>
          <w:p w:rsidR="005161DC" w:rsidRPr="00703FB5" w:rsidRDefault="001D193E" w:rsidP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385" w:type="dxa"/>
          </w:tcPr>
          <w:p w:rsidR="005161DC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4A56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207" w:type="dxa"/>
          </w:tcPr>
          <w:p w:rsidR="0020187B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Графина Н.А.</w:t>
            </w:r>
          </w:p>
        </w:tc>
        <w:tc>
          <w:tcPr>
            <w:tcW w:w="2303" w:type="dxa"/>
          </w:tcPr>
          <w:p w:rsidR="005161DC" w:rsidRPr="00703FB5" w:rsidRDefault="0051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3EF" w:rsidRPr="001D193E" w:rsidTr="00D26837">
        <w:tc>
          <w:tcPr>
            <w:tcW w:w="4162" w:type="dxa"/>
          </w:tcPr>
          <w:p w:rsidR="000D03EF" w:rsidRPr="00703FB5" w:rsidRDefault="000D03EF" w:rsidP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УИК для обучающихся 6-8 классов (СШ</w:t>
            </w:r>
            <w:r w:rsidR="0070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385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2207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Кожевникова А.В.</w:t>
            </w:r>
          </w:p>
        </w:tc>
        <w:tc>
          <w:tcPr>
            <w:tcW w:w="2303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0D03EF" w:rsidRPr="001D193E" w:rsidTr="00D26837">
        <w:tc>
          <w:tcPr>
            <w:tcW w:w="4162" w:type="dxa"/>
          </w:tcPr>
          <w:p w:rsidR="000D03EF" w:rsidRPr="00703FB5" w:rsidRDefault="000D03EF" w:rsidP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 межрайонных православных чтениях </w:t>
            </w:r>
          </w:p>
        </w:tc>
        <w:tc>
          <w:tcPr>
            <w:tcW w:w="2385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207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Волкова И.Л.</w:t>
            </w:r>
          </w:p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Худова</w:t>
            </w:r>
            <w:proofErr w:type="spell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03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0D03EF" w:rsidRPr="001D193E" w:rsidTr="00D26837">
        <w:tc>
          <w:tcPr>
            <w:tcW w:w="4162" w:type="dxa"/>
          </w:tcPr>
          <w:p w:rsidR="000D03EF" w:rsidRPr="00703FB5" w:rsidRDefault="000D03EF" w:rsidP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Участие в 20 региональных педагогических чтениях (г</w:t>
            </w:r>
            <w:proofErr w:type="gram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аргополь)</w:t>
            </w:r>
          </w:p>
        </w:tc>
        <w:tc>
          <w:tcPr>
            <w:tcW w:w="2385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2207" w:type="dxa"/>
          </w:tcPr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Волкова И.Л.</w:t>
            </w:r>
          </w:p>
          <w:p w:rsidR="000D03E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Антонова И.В.</w:t>
            </w:r>
          </w:p>
        </w:tc>
        <w:tc>
          <w:tcPr>
            <w:tcW w:w="2303" w:type="dxa"/>
          </w:tcPr>
          <w:p w:rsidR="000D03EF" w:rsidRPr="00703FB5" w:rsidRDefault="0070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6703DD" w:rsidRPr="001D193E" w:rsidTr="00D26837">
        <w:tc>
          <w:tcPr>
            <w:tcW w:w="4162" w:type="dxa"/>
          </w:tcPr>
          <w:p w:rsidR="006703DD" w:rsidRPr="00703FB5" w:rsidRDefault="00334A56" w:rsidP="000A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этапе олимпиады для обучающихся 4-х классов </w:t>
            </w:r>
            <w:r w:rsidR="009C2299" w:rsidRPr="00703FB5"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</w:tc>
        <w:tc>
          <w:tcPr>
            <w:tcW w:w="2385" w:type="dxa"/>
          </w:tcPr>
          <w:p w:rsidR="006703DD" w:rsidRPr="00703FB5" w:rsidRDefault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  <w:r w:rsidR="00334A56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207" w:type="dxa"/>
          </w:tcPr>
          <w:p w:rsidR="006703DD" w:rsidRPr="00703FB5" w:rsidRDefault="0020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D26837" w:rsidRPr="00703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299" w:rsidRPr="00703FB5" w:rsidRDefault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6703DD" w:rsidRPr="00703FB5" w:rsidRDefault="006703DD" w:rsidP="0033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3A" w:rsidRPr="001D193E" w:rsidTr="00D26837">
        <w:tc>
          <w:tcPr>
            <w:tcW w:w="4162" w:type="dxa"/>
          </w:tcPr>
          <w:p w:rsidR="00F9333A" w:rsidRPr="00703FB5" w:rsidRDefault="001D193E" w:rsidP="0033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Районные предметные олимпиады в 3 класса</w:t>
            </w:r>
            <w:r w:rsidR="000D03EF" w:rsidRPr="00703F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85" w:type="dxa"/>
          </w:tcPr>
          <w:p w:rsidR="00F9333A" w:rsidRPr="00703FB5" w:rsidRDefault="000D03EF" w:rsidP="0067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18, 19</w:t>
            </w:r>
            <w:r w:rsidR="001D193E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207" w:type="dxa"/>
          </w:tcPr>
          <w:p w:rsidR="00F9333A" w:rsidRPr="00703FB5" w:rsidRDefault="00F9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9333A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F9333A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5161DC" w:rsidRPr="001D193E" w:rsidTr="00D26837">
        <w:tc>
          <w:tcPr>
            <w:tcW w:w="4162" w:type="dxa"/>
          </w:tcPr>
          <w:p w:rsidR="005161DC" w:rsidRPr="00703FB5" w:rsidRDefault="00334A56" w:rsidP="006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всероссийского конкурса чтецов «Живая классика»</w:t>
            </w:r>
          </w:p>
        </w:tc>
        <w:tc>
          <w:tcPr>
            <w:tcW w:w="2385" w:type="dxa"/>
          </w:tcPr>
          <w:p w:rsidR="005161DC" w:rsidRPr="00703FB5" w:rsidRDefault="009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34A56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2207" w:type="dxa"/>
          </w:tcPr>
          <w:p w:rsidR="00622D2F" w:rsidRPr="00703FB5" w:rsidRDefault="0033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победителей </w:t>
            </w:r>
          </w:p>
        </w:tc>
        <w:tc>
          <w:tcPr>
            <w:tcW w:w="2303" w:type="dxa"/>
          </w:tcPr>
          <w:p w:rsidR="005161DC" w:rsidRPr="00703FB5" w:rsidRDefault="0051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D2F" w:rsidRPr="001D193E" w:rsidTr="00D26837">
        <w:tc>
          <w:tcPr>
            <w:tcW w:w="4162" w:type="dxa"/>
          </w:tcPr>
          <w:p w:rsidR="00622D2F" w:rsidRPr="00703FB5" w:rsidRDefault="00334A56" w:rsidP="006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УИК «Юность Поморья»</w:t>
            </w:r>
          </w:p>
        </w:tc>
        <w:tc>
          <w:tcPr>
            <w:tcW w:w="2385" w:type="dxa"/>
          </w:tcPr>
          <w:p w:rsidR="00622D2F" w:rsidRPr="00703FB5" w:rsidRDefault="001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34A56" w:rsidRPr="00703FB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207" w:type="dxa"/>
          </w:tcPr>
          <w:p w:rsidR="00622D2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Волкова И.Л.</w:t>
            </w:r>
          </w:p>
        </w:tc>
        <w:tc>
          <w:tcPr>
            <w:tcW w:w="2303" w:type="dxa"/>
          </w:tcPr>
          <w:p w:rsidR="00622D2F" w:rsidRPr="00703FB5" w:rsidRDefault="000D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5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</w:tbl>
    <w:p w:rsidR="00B50000" w:rsidRPr="001D193E" w:rsidRDefault="00B50000">
      <w:pPr>
        <w:rPr>
          <w:rFonts w:ascii="Times New Roman" w:hAnsi="Times New Roman" w:cs="Times New Roman"/>
          <w:b/>
          <w:sz w:val="24"/>
          <w:szCs w:val="24"/>
        </w:rPr>
      </w:pPr>
    </w:p>
    <w:p w:rsidR="00B50000" w:rsidRPr="001D193E" w:rsidRDefault="00B500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0000" w:rsidRPr="001D193E" w:rsidSect="000B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0000"/>
    <w:rsid w:val="000A52B9"/>
    <w:rsid w:val="000B42F1"/>
    <w:rsid w:val="000D03EF"/>
    <w:rsid w:val="00152DC3"/>
    <w:rsid w:val="001D193E"/>
    <w:rsid w:val="0020187B"/>
    <w:rsid w:val="002E1590"/>
    <w:rsid w:val="00334A56"/>
    <w:rsid w:val="005161DC"/>
    <w:rsid w:val="005372F5"/>
    <w:rsid w:val="00622D2F"/>
    <w:rsid w:val="00632EC5"/>
    <w:rsid w:val="006703DD"/>
    <w:rsid w:val="00703FB5"/>
    <w:rsid w:val="00860263"/>
    <w:rsid w:val="009711BC"/>
    <w:rsid w:val="009C2299"/>
    <w:rsid w:val="00B50000"/>
    <w:rsid w:val="00C94AD0"/>
    <w:rsid w:val="00D26837"/>
    <w:rsid w:val="00DC5BC3"/>
    <w:rsid w:val="00EA136E"/>
    <w:rsid w:val="00EE31DC"/>
    <w:rsid w:val="00F9333A"/>
    <w:rsid w:val="00FB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2019-03-12T06:04:00Z</cp:lastPrinted>
  <dcterms:created xsi:type="dcterms:W3CDTF">2016-11-20T09:42:00Z</dcterms:created>
  <dcterms:modified xsi:type="dcterms:W3CDTF">2019-03-12T06:05:00Z</dcterms:modified>
</cp:coreProperties>
</file>