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00" w:rsidRDefault="00B5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УТВЕРЖДАЮ:</w:t>
      </w:r>
    </w:p>
    <w:p w:rsidR="00B50000" w:rsidRDefault="00B50000" w:rsidP="00B5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Директор МБОУ СШ №3</w:t>
      </w:r>
    </w:p>
    <w:p w:rsidR="00B50000" w:rsidRDefault="00B5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________Т.И.Тарасенко</w:t>
      </w:r>
      <w:proofErr w:type="spellEnd"/>
    </w:p>
    <w:p w:rsidR="00CA6942" w:rsidRDefault="00CA6942">
      <w:pPr>
        <w:rPr>
          <w:sz w:val="28"/>
          <w:szCs w:val="28"/>
        </w:rPr>
      </w:pPr>
    </w:p>
    <w:p w:rsidR="00B50000" w:rsidRPr="0014646E" w:rsidRDefault="00EC2E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50000" w:rsidRPr="0014646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bookmarkStart w:id="0" w:name="_GoBack"/>
      <w:bookmarkEnd w:id="0"/>
      <w:r w:rsidR="00B50000" w:rsidRPr="0014646E">
        <w:rPr>
          <w:rFonts w:ascii="Times New Roman" w:hAnsi="Times New Roman" w:cs="Times New Roman"/>
          <w:b/>
          <w:sz w:val="28"/>
          <w:szCs w:val="28"/>
        </w:rPr>
        <w:t xml:space="preserve">методической работы на </w:t>
      </w:r>
      <w:r w:rsidR="009B7052" w:rsidRPr="0014646E">
        <w:rPr>
          <w:rFonts w:ascii="Times New Roman" w:hAnsi="Times New Roman" w:cs="Times New Roman"/>
          <w:b/>
          <w:sz w:val="28"/>
          <w:szCs w:val="28"/>
        </w:rPr>
        <w:t>декабрь</w:t>
      </w:r>
      <w:r w:rsidR="0014646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B50000" w:rsidRPr="0014646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26837" w:rsidRPr="0014646E" w:rsidRDefault="00D2683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4162"/>
        <w:gridCol w:w="2385"/>
        <w:gridCol w:w="2207"/>
        <w:gridCol w:w="2303"/>
      </w:tblGrid>
      <w:tr w:rsidR="00F9333A" w:rsidRPr="0014646E" w:rsidTr="00D26837">
        <w:tc>
          <w:tcPr>
            <w:tcW w:w="4162" w:type="dxa"/>
          </w:tcPr>
          <w:p w:rsidR="00F9333A" w:rsidRPr="0014646E" w:rsidRDefault="00F93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мероприятия</w:t>
            </w:r>
          </w:p>
        </w:tc>
        <w:tc>
          <w:tcPr>
            <w:tcW w:w="2385" w:type="dxa"/>
          </w:tcPr>
          <w:p w:rsidR="00F9333A" w:rsidRPr="0014646E" w:rsidRDefault="00F93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сроки</w:t>
            </w:r>
          </w:p>
        </w:tc>
        <w:tc>
          <w:tcPr>
            <w:tcW w:w="2207" w:type="dxa"/>
          </w:tcPr>
          <w:p w:rsidR="00F9333A" w:rsidRPr="0014646E" w:rsidRDefault="00F93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03" w:type="dxa"/>
          </w:tcPr>
          <w:p w:rsidR="00F9333A" w:rsidRPr="0014646E" w:rsidRDefault="00F93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9333A" w:rsidRPr="0014646E" w:rsidTr="00D26837">
        <w:tc>
          <w:tcPr>
            <w:tcW w:w="4162" w:type="dxa"/>
          </w:tcPr>
          <w:p w:rsidR="00EE31DC" w:rsidRPr="0014646E" w:rsidRDefault="0089533A" w:rsidP="00E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Итоговое сочинени</w:t>
            </w:r>
            <w:r w:rsidR="0014646E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 xml:space="preserve"> для выпускников 11 классов</w:t>
            </w:r>
          </w:p>
        </w:tc>
        <w:tc>
          <w:tcPr>
            <w:tcW w:w="2385" w:type="dxa"/>
          </w:tcPr>
          <w:p w:rsidR="00F9333A" w:rsidRPr="0014646E" w:rsidRDefault="0014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7052" w:rsidRPr="0014646E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207" w:type="dxa"/>
          </w:tcPr>
          <w:p w:rsidR="009B7052" w:rsidRPr="0014646E" w:rsidRDefault="009B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Лапшина И.Л.</w:t>
            </w:r>
          </w:p>
        </w:tc>
        <w:tc>
          <w:tcPr>
            <w:tcW w:w="2303" w:type="dxa"/>
          </w:tcPr>
          <w:p w:rsidR="00F9333A" w:rsidRPr="0014646E" w:rsidRDefault="00F9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DC" w:rsidRPr="0014646E" w:rsidTr="00D26837">
        <w:tc>
          <w:tcPr>
            <w:tcW w:w="4162" w:type="dxa"/>
          </w:tcPr>
          <w:p w:rsidR="005161DC" w:rsidRPr="0014646E" w:rsidRDefault="009B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E31DC" w:rsidRPr="0014646E">
              <w:rPr>
                <w:rFonts w:ascii="Times New Roman" w:hAnsi="Times New Roman" w:cs="Times New Roman"/>
                <w:sz w:val="28"/>
                <w:szCs w:val="28"/>
              </w:rPr>
              <w:t>аседания ШМО учителей-предметников.</w:t>
            </w:r>
          </w:p>
        </w:tc>
        <w:tc>
          <w:tcPr>
            <w:tcW w:w="2385" w:type="dxa"/>
          </w:tcPr>
          <w:p w:rsidR="005161DC" w:rsidRPr="0014646E" w:rsidRDefault="00E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В течение месяц</w:t>
            </w:r>
            <w:r w:rsidR="00C42275" w:rsidRPr="0014646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4646E" w:rsidRPr="001464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по плану ШМО)</w:t>
            </w:r>
          </w:p>
        </w:tc>
        <w:tc>
          <w:tcPr>
            <w:tcW w:w="2207" w:type="dxa"/>
          </w:tcPr>
          <w:p w:rsidR="005161DC" w:rsidRPr="0014646E" w:rsidRDefault="0051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1464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EE31DC" w:rsidRPr="0014646E" w:rsidRDefault="00E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2303" w:type="dxa"/>
          </w:tcPr>
          <w:p w:rsidR="005161DC" w:rsidRPr="0014646E" w:rsidRDefault="009B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</w:t>
            </w:r>
            <w:r w:rsidR="0014646E">
              <w:rPr>
                <w:rFonts w:ascii="Times New Roman" w:hAnsi="Times New Roman" w:cs="Times New Roman"/>
                <w:sz w:val="28"/>
                <w:szCs w:val="28"/>
              </w:rPr>
              <w:t>, заявок на учебники</w:t>
            </w:r>
          </w:p>
        </w:tc>
      </w:tr>
      <w:tr w:rsidR="00E23099" w:rsidRPr="0014646E" w:rsidTr="00D26837">
        <w:tc>
          <w:tcPr>
            <w:tcW w:w="4162" w:type="dxa"/>
          </w:tcPr>
          <w:p w:rsidR="00E23099" w:rsidRDefault="0014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истории, права, </w:t>
            </w:r>
          </w:p>
          <w:p w:rsidR="0014646E" w:rsidRPr="0014646E" w:rsidRDefault="0014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</w:p>
        </w:tc>
        <w:tc>
          <w:tcPr>
            <w:tcW w:w="2385" w:type="dxa"/>
          </w:tcPr>
          <w:p w:rsidR="00E23099" w:rsidRPr="0014646E" w:rsidRDefault="00E23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207" w:type="dxa"/>
          </w:tcPr>
          <w:p w:rsidR="00E23099" w:rsidRPr="0014646E" w:rsidRDefault="0014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Улитина Е.В.</w:t>
            </w:r>
          </w:p>
        </w:tc>
        <w:tc>
          <w:tcPr>
            <w:tcW w:w="2303" w:type="dxa"/>
          </w:tcPr>
          <w:p w:rsidR="00E23099" w:rsidRPr="0014646E" w:rsidRDefault="0014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23099" w:rsidRPr="0014646E">
              <w:rPr>
                <w:rFonts w:ascii="Times New Roman" w:hAnsi="Times New Roman" w:cs="Times New Roman"/>
                <w:sz w:val="28"/>
                <w:szCs w:val="28"/>
              </w:rPr>
              <w:t>нформация на сайт</w:t>
            </w:r>
          </w:p>
        </w:tc>
      </w:tr>
      <w:tr w:rsidR="00DB6770" w:rsidRPr="0014646E" w:rsidTr="00D26837">
        <w:tc>
          <w:tcPr>
            <w:tcW w:w="4162" w:type="dxa"/>
          </w:tcPr>
          <w:p w:rsidR="00DB6770" w:rsidRPr="0014646E" w:rsidRDefault="00DB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</w:t>
            </w:r>
            <w:r w:rsidR="0014646E">
              <w:rPr>
                <w:rFonts w:ascii="Times New Roman" w:hAnsi="Times New Roman" w:cs="Times New Roman"/>
                <w:sz w:val="28"/>
                <w:szCs w:val="28"/>
              </w:rPr>
              <w:t>едагогического совета</w:t>
            </w:r>
          </w:p>
        </w:tc>
        <w:tc>
          <w:tcPr>
            <w:tcW w:w="2385" w:type="dxa"/>
          </w:tcPr>
          <w:p w:rsidR="00DB6770" w:rsidRPr="0014646E" w:rsidRDefault="0014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B6770" w:rsidRPr="0014646E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207" w:type="dxa"/>
          </w:tcPr>
          <w:p w:rsidR="00DB6770" w:rsidRPr="0014646E" w:rsidRDefault="00DB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1464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DB6770" w:rsidRPr="0014646E" w:rsidRDefault="00DB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Лапшина И.Л.</w:t>
            </w:r>
          </w:p>
          <w:p w:rsidR="00DB6770" w:rsidRDefault="00DB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Савичева И.Б.</w:t>
            </w:r>
          </w:p>
          <w:p w:rsidR="00DB6770" w:rsidRPr="0014646E" w:rsidRDefault="0014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Графина Н.А.</w:t>
            </w:r>
          </w:p>
        </w:tc>
        <w:tc>
          <w:tcPr>
            <w:tcW w:w="2303" w:type="dxa"/>
          </w:tcPr>
          <w:p w:rsidR="00DB6770" w:rsidRPr="0014646E" w:rsidRDefault="00DB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3DD" w:rsidRPr="0014646E" w:rsidTr="00D26837">
        <w:tc>
          <w:tcPr>
            <w:tcW w:w="4162" w:type="dxa"/>
          </w:tcPr>
          <w:p w:rsidR="006703DD" w:rsidRPr="0014646E" w:rsidRDefault="0014646E" w:rsidP="000A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Районная игра по страноведению</w:t>
            </w:r>
            <w:r w:rsidR="00EC2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(английский язык</w:t>
            </w:r>
            <w:r w:rsidR="00EC2E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5" w:type="dxa"/>
          </w:tcPr>
          <w:p w:rsidR="006703DD" w:rsidRPr="0014646E" w:rsidRDefault="0014646E" w:rsidP="000A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B7052" w:rsidRPr="0014646E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207" w:type="dxa"/>
          </w:tcPr>
          <w:p w:rsidR="00E23099" w:rsidRDefault="00E23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Карельская Е.Е.</w:t>
            </w:r>
          </w:p>
          <w:p w:rsidR="0014646E" w:rsidRPr="0014646E" w:rsidRDefault="0014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Савичева И.Б.</w:t>
            </w:r>
          </w:p>
        </w:tc>
        <w:tc>
          <w:tcPr>
            <w:tcW w:w="2303" w:type="dxa"/>
          </w:tcPr>
          <w:p w:rsidR="006703DD" w:rsidRPr="0014646E" w:rsidRDefault="00E23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Информация на сайт</w:t>
            </w:r>
          </w:p>
        </w:tc>
      </w:tr>
      <w:tr w:rsidR="005161DC" w:rsidRPr="0014646E" w:rsidTr="00D26837">
        <w:tc>
          <w:tcPr>
            <w:tcW w:w="4162" w:type="dxa"/>
          </w:tcPr>
          <w:p w:rsidR="005161DC" w:rsidRPr="0014646E" w:rsidRDefault="009B7052" w:rsidP="00E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r w:rsidR="0014646E">
              <w:rPr>
                <w:rFonts w:ascii="Times New Roman" w:hAnsi="Times New Roman" w:cs="Times New Roman"/>
                <w:sz w:val="28"/>
                <w:szCs w:val="28"/>
              </w:rPr>
              <w:t>ление заявок на учебники на 2020-2021</w:t>
            </w: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385" w:type="dxa"/>
          </w:tcPr>
          <w:p w:rsidR="005161DC" w:rsidRPr="0014646E" w:rsidRDefault="009B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до 20 декабря</w:t>
            </w:r>
          </w:p>
        </w:tc>
        <w:tc>
          <w:tcPr>
            <w:tcW w:w="2207" w:type="dxa"/>
          </w:tcPr>
          <w:p w:rsidR="005161DC" w:rsidRPr="0014646E" w:rsidRDefault="00E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1464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9B7052" w:rsidRPr="0014646E" w:rsidRDefault="009B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Шилильо</w:t>
            </w:r>
            <w:proofErr w:type="spellEnd"/>
            <w:r w:rsidRPr="0014646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9533A" w:rsidRPr="0014646E" w:rsidRDefault="0089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Карельский А.П.</w:t>
            </w:r>
          </w:p>
        </w:tc>
        <w:tc>
          <w:tcPr>
            <w:tcW w:w="2303" w:type="dxa"/>
          </w:tcPr>
          <w:p w:rsidR="005161DC" w:rsidRPr="0014646E" w:rsidRDefault="00CA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Составление заявки</w:t>
            </w:r>
          </w:p>
        </w:tc>
      </w:tr>
      <w:tr w:rsidR="0071497D" w:rsidRPr="0014646E" w:rsidTr="00D26837">
        <w:tc>
          <w:tcPr>
            <w:tcW w:w="4162" w:type="dxa"/>
          </w:tcPr>
          <w:p w:rsidR="0071497D" w:rsidRPr="0014646E" w:rsidRDefault="0071497D" w:rsidP="00CA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A6942" w:rsidRPr="0014646E">
              <w:rPr>
                <w:rFonts w:ascii="Times New Roman" w:hAnsi="Times New Roman" w:cs="Times New Roman"/>
                <w:sz w:val="28"/>
                <w:szCs w:val="28"/>
              </w:rPr>
              <w:t>правовой декады в 5-11-х классах</w:t>
            </w:r>
          </w:p>
        </w:tc>
        <w:tc>
          <w:tcPr>
            <w:tcW w:w="2385" w:type="dxa"/>
          </w:tcPr>
          <w:p w:rsidR="0071497D" w:rsidRPr="0014646E" w:rsidRDefault="0014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 декабря</w:t>
            </w:r>
          </w:p>
        </w:tc>
        <w:tc>
          <w:tcPr>
            <w:tcW w:w="2207" w:type="dxa"/>
          </w:tcPr>
          <w:p w:rsidR="0071497D" w:rsidRPr="0014646E" w:rsidRDefault="00CA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Улитина Е.В.</w:t>
            </w:r>
          </w:p>
          <w:p w:rsidR="0071497D" w:rsidRPr="0014646E" w:rsidRDefault="00CA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Лапшина И.Л.</w:t>
            </w:r>
          </w:p>
          <w:p w:rsidR="00CA6942" w:rsidRPr="0014646E" w:rsidRDefault="00CA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Сошнева</w:t>
            </w:r>
            <w:proofErr w:type="spellEnd"/>
            <w:r w:rsidRPr="0014646E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303" w:type="dxa"/>
          </w:tcPr>
          <w:p w:rsidR="0071497D" w:rsidRPr="0014646E" w:rsidRDefault="00CA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План и отчёт, информация на сайт школы</w:t>
            </w:r>
          </w:p>
        </w:tc>
      </w:tr>
      <w:tr w:rsidR="0071497D" w:rsidRPr="0014646E" w:rsidTr="00D26837">
        <w:tc>
          <w:tcPr>
            <w:tcW w:w="4162" w:type="dxa"/>
          </w:tcPr>
          <w:p w:rsidR="0071497D" w:rsidRPr="0014646E" w:rsidRDefault="0071497D" w:rsidP="00E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Работа по аттестации педагогических кадров</w:t>
            </w:r>
          </w:p>
        </w:tc>
        <w:tc>
          <w:tcPr>
            <w:tcW w:w="2385" w:type="dxa"/>
          </w:tcPr>
          <w:p w:rsidR="0071497D" w:rsidRPr="0014646E" w:rsidRDefault="0071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По плану аттестации</w:t>
            </w:r>
          </w:p>
        </w:tc>
        <w:tc>
          <w:tcPr>
            <w:tcW w:w="2207" w:type="dxa"/>
          </w:tcPr>
          <w:p w:rsidR="0071497D" w:rsidRPr="0014646E" w:rsidRDefault="0071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1464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71497D" w:rsidRPr="0014646E" w:rsidRDefault="0071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Савичева И.Б.</w:t>
            </w:r>
          </w:p>
        </w:tc>
        <w:tc>
          <w:tcPr>
            <w:tcW w:w="2303" w:type="dxa"/>
          </w:tcPr>
          <w:p w:rsidR="0071497D" w:rsidRPr="0014646E" w:rsidRDefault="0071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6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</w:tr>
    </w:tbl>
    <w:p w:rsidR="00B50000" w:rsidRPr="0014646E" w:rsidRDefault="00B50000">
      <w:pPr>
        <w:rPr>
          <w:rFonts w:ascii="Times New Roman" w:hAnsi="Times New Roman" w:cs="Times New Roman"/>
          <w:b/>
          <w:sz w:val="28"/>
          <w:szCs w:val="28"/>
        </w:rPr>
      </w:pPr>
    </w:p>
    <w:p w:rsidR="00B50000" w:rsidRPr="0014646E" w:rsidRDefault="00B50000">
      <w:pPr>
        <w:rPr>
          <w:rFonts w:ascii="Times New Roman" w:hAnsi="Times New Roman" w:cs="Times New Roman"/>
          <w:b/>
          <w:sz w:val="28"/>
          <w:szCs w:val="28"/>
        </w:rPr>
      </w:pPr>
    </w:p>
    <w:sectPr w:rsidR="00B50000" w:rsidRPr="0014646E" w:rsidSect="000B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50000"/>
    <w:rsid w:val="000A52B9"/>
    <w:rsid w:val="000B42F1"/>
    <w:rsid w:val="0014646E"/>
    <w:rsid w:val="005161DC"/>
    <w:rsid w:val="00632EC5"/>
    <w:rsid w:val="006703DD"/>
    <w:rsid w:val="0071497D"/>
    <w:rsid w:val="00722199"/>
    <w:rsid w:val="0089533A"/>
    <w:rsid w:val="009372FC"/>
    <w:rsid w:val="00953A41"/>
    <w:rsid w:val="009619EF"/>
    <w:rsid w:val="009711BC"/>
    <w:rsid w:val="009B7052"/>
    <w:rsid w:val="00A56732"/>
    <w:rsid w:val="00B50000"/>
    <w:rsid w:val="00C42275"/>
    <w:rsid w:val="00C92E7C"/>
    <w:rsid w:val="00CA6942"/>
    <w:rsid w:val="00D26837"/>
    <w:rsid w:val="00DB6770"/>
    <w:rsid w:val="00E23099"/>
    <w:rsid w:val="00EA136E"/>
    <w:rsid w:val="00EC2E87"/>
    <w:rsid w:val="00EE31DC"/>
    <w:rsid w:val="00F9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cp:lastPrinted>2019-12-09T07:43:00Z</cp:lastPrinted>
  <dcterms:created xsi:type="dcterms:W3CDTF">2016-11-20T09:42:00Z</dcterms:created>
  <dcterms:modified xsi:type="dcterms:W3CDTF">2019-12-09T07:43:00Z</dcterms:modified>
</cp:coreProperties>
</file>