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00" w:rsidRPr="000B3E51" w:rsidRDefault="007D0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50000" w:rsidRPr="000B3E51">
        <w:rPr>
          <w:rFonts w:ascii="Times New Roman" w:hAnsi="Times New Roman" w:cs="Times New Roman"/>
          <w:sz w:val="28"/>
          <w:szCs w:val="28"/>
        </w:rPr>
        <w:t>УТВЕРЖДАЮ:</w:t>
      </w:r>
    </w:p>
    <w:p w:rsidR="00B50000" w:rsidRPr="000B3E51" w:rsidRDefault="00B50000" w:rsidP="00B50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E51">
        <w:rPr>
          <w:rFonts w:ascii="Times New Roman" w:hAnsi="Times New Roman" w:cs="Times New Roman"/>
          <w:sz w:val="28"/>
          <w:szCs w:val="28"/>
        </w:rPr>
        <w:t xml:space="preserve">  </w:t>
      </w:r>
      <w:r w:rsidR="007D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B3E51">
        <w:rPr>
          <w:rFonts w:ascii="Times New Roman" w:hAnsi="Times New Roman" w:cs="Times New Roman"/>
          <w:sz w:val="28"/>
          <w:szCs w:val="28"/>
        </w:rPr>
        <w:t>Директор МБОУ СШ №3</w:t>
      </w:r>
    </w:p>
    <w:p w:rsidR="00B50000" w:rsidRPr="000B3E51" w:rsidRDefault="00B50000">
      <w:pPr>
        <w:rPr>
          <w:rFonts w:ascii="Times New Roman" w:hAnsi="Times New Roman" w:cs="Times New Roman"/>
          <w:sz w:val="28"/>
          <w:szCs w:val="28"/>
        </w:rPr>
      </w:pPr>
      <w:r w:rsidRPr="000B3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0B3E51">
        <w:rPr>
          <w:rFonts w:ascii="Times New Roman" w:hAnsi="Times New Roman" w:cs="Times New Roman"/>
          <w:sz w:val="28"/>
          <w:szCs w:val="28"/>
        </w:rPr>
        <w:t>________Т.И.Тарасенко</w:t>
      </w:r>
      <w:proofErr w:type="spellEnd"/>
    </w:p>
    <w:p w:rsidR="001756F2" w:rsidRDefault="001756F2">
      <w:pPr>
        <w:rPr>
          <w:b/>
          <w:sz w:val="28"/>
          <w:szCs w:val="28"/>
        </w:rPr>
      </w:pPr>
    </w:p>
    <w:p w:rsidR="00D26837" w:rsidRPr="000B3E51" w:rsidRDefault="007D0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50000" w:rsidRPr="000B3E51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на </w:t>
      </w:r>
      <w:r w:rsidR="000A3820" w:rsidRPr="000B3E51">
        <w:rPr>
          <w:rFonts w:ascii="Times New Roman" w:hAnsi="Times New Roman" w:cs="Times New Roman"/>
          <w:b/>
          <w:sz w:val="28"/>
          <w:szCs w:val="28"/>
        </w:rPr>
        <w:t>октябрь</w:t>
      </w:r>
      <w:r w:rsidR="000B3E51" w:rsidRPr="000B3E51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0000" w:rsidRPr="000B3E5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F9333A" w:rsidRPr="000B3E51" w:rsidTr="00D26837">
        <w:tc>
          <w:tcPr>
            <w:tcW w:w="4162" w:type="dxa"/>
          </w:tcPr>
          <w:p w:rsidR="00F9333A" w:rsidRPr="000B3E51" w:rsidRDefault="00F9333A" w:rsidP="000B3E51">
            <w:pPr>
              <w:tabs>
                <w:tab w:val="right" w:pos="39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мероприятия</w:t>
            </w:r>
            <w:r w:rsidR="000B3E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</w:tcPr>
          <w:p w:rsidR="00F9333A" w:rsidRPr="000B3E51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</w:tcPr>
          <w:p w:rsidR="00F9333A" w:rsidRPr="000B3E51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</w:tcPr>
          <w:p w:rsidR="00F9333A" w:rsidRPr="000B3E51" w:rsidRDefault="00F93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B3E51" w:rsidRPr="000B3E51" w:rsidTr="00D26837">
        <w:tc>
          <w:tcPr>
            <w:tcW w:w="4162" w:type="dxa"/>
          </w:tcPr>
          <w:p w:rsidR="000B3E51" w:rsidRPr="000B3E51" w:rsidRDefault="000B3E51" w:rsidP="000B3E51">
            <w:pPr>
              <w:tabs>
                <w:tab w:val="right" w:pos="3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РМО учителей математики</w:t>
            </w:r>
          </w:p>
        </w:tc>
        <w:tc>
          <w:tcPr>
            <w:tcW w:w="2385" w:type="dxa"/>
          </w:tcPr>
          <w:p w:rsidR="000B3E51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2207" w:type="dxa"/>
          </w:tcPr>
          <w:p w:rsidR="000B3E51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Вантрусов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303" w:type="dxa"/>
          </w:tcPr>
          <w:p w:rsidR="000B3E51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Проведение открыты</w:t>
            </w:r>
            <w:r w:rsidRPr="007D0A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уроков, мастер-классов.</w:t>
            </w:r>
          </w:p>
          <w:p w:rsidR="000B3E51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Информация на сайт.</w:t>
            </w:r>
          </w:p>
        </w:tc>
      </w:tr>
      <w:tr w:rsidR="00F9333A" w:rsidRPr="000B3E51" w:rsidTr="00D26837">
        <w:tc>
          <w:tcPr>
            <w:tcW w:w="4162" w:type="dxa"/>
          </w:tcPr>
          <w:p w:rsidR="00EE31DC" w:rsidRPr="000B3E51" w:rsidRDefault="000A3820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Семинар по преемственности дошкольного и начального общего образования</w:t>
            </w:r>
          </w:p>
        </w:tc>
        <w:tc>
          <w:tcPr>
            <w:tcW w:w="2385" w:type="dxa"/>
          </w:tcPr>
          <w:p w:rsidR="00F9333A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820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07" w:type="dxa"/>
          </w:tcPr>
          <w:p w:rsidR="00F9333A" w:rsidRPr="000B3E51" w:rsidRDefault="00F9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A3820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  <w:p w:rsidR="000A3820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Антонова И.В.</w:t>
            </w:r>
          </w:p>
        </w:tc>
        <w:tc>
          <w:tcPr>
            <w:tcW w:w="2303" w:type="dxa"/>
          </w:tcPr>
          <w:p w:rsidR="00F9333A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уроки  для воспитателей детских садов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E51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Информация на сайт</w:t>
            </w:r>
          </w:p>
        </w:tc>
      </w:tr>
      <w:tr w:rsidR="005161DC" w:rsidRPr="000B3E51" w:rsidTr="00D26837">
        <w:tc>
          <w:tcPr>
            <w:tcW w:w="4162" w:type="dxa"/>
          </w:tcPr>
          <w:p w:rsidR="005161DC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олимпиады для обучающихся 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  <w:r w:rsidR="00EE31DC" w:rsidRPr="000B3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</w:tcPr>
          <w:p w:rsidR="005161DC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15-24</w:t>
            </w:r>
            <w:r w:rsidR="000A3820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07" w:type="dxa"/>
          </w:tcPr>
          <w:p w:rsidR="005161DC" w:rsidRPr="000B3E51" w:rsidRDefault="0051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EE31DC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  <w:p w:rsidR="000A3820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Антонова И.В.</w:t>
            </w:r>
          </w:p>
        </w:tc>
        <w:tc>
          <w:tcPr>
            <w:tcW w:w="2303" w:type="dxa"/>
          </w:tcPr>
          <w:p w:rsidR="005161DC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участников в </w:t>
            </w:r>
            <w:r w:rsidR="008F1FAC" w:rsidRPr="000B3E51">
              <w:rPr>
                <w:rFonts w:ascii="Times New Roman" w:hAnsi="Times New Roman" w:cs="Times New Roman"/>
                <w:sz w:val="28"/>
                <w:szCs w:val="28"/>
              </w:rPr>
              <w:t>районных олимпиада</w:t>
            </w:r>
            <w:r w:rsidR="000A3820" w:rsidRPr="000B3E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703DD" w:rsidRPr="000B3E51" w:rsidTr="00D26837">
        <w:tc>
          <w:tcPr>
            <w:tcW w:w="4162" w:type="dxa"/>
          </w:tcPr>
          <w:p w:rsidR="006703DD" w:rsidRPr="000B3E51" w:rsidRDefault="000A3820" w:rsidP="000A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Заседание районного клуба «Педагог года»</w:t>
            </w:r>
          </w:p>
        </w:tc>
        <w:tc>
          <w:tcPr>
            <w:tcW w:w="2385" w:type="dxa"/>
          </w:tcPr>
          <w:p w:rsidR="006703DD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07" w:type="dxa"/>
          </w:tcPr>
          <w:p w:rsidR="000A3820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Вантрусов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2303" w:type="dxa"/>
          </w:tcPr>
          <w:p w:rsidR="006703DD" w:rsidRPr="000B3E51" w:rsidRDefault="000A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71497D" w:rsidRPr="000B3E51" w:rsidTr="00D26837">
        <w:tc>
          <w:tcPr>
            <w:tcW w:w="4162" w:type="dxa"/>
          </w:tcPr>
          <w:p w:rsidR="0071497D" w:rsidRPr="000B3E51" w:rsidRDefault="0071497D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(5-11 классы)</w:t>
            </w:r>
          </w:p>
        </w:tc>
        <w:tc>
          <w:tcPr>
            <w:tcW w:w="2385" w:type="dxa"/>
          </w:tcPr>
          <w:p w:rsidR="0071497D" w:rsidRPr="000B3E51" w:rsidRDefault="008F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24.09-19</w:t>
            </w:r>
            <w:r w:rsidR="0071497D" w:rsidRPr="000B3E5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07" w:type="dxa"/>
          </w:tcPr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71497D" w:rsidRPr="000B3E51" w:rsidRDefault="008F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Создание базы участников районного этапа</w:t>
            </w:r>
          </w:p>
        </w:tc>
      </w:tr>
      <w:tr w:rsidR="0071497D" w:rsidRPr="000B3E51" w:rsidTr="00D26837">
        <w:tc>
          <w:tcPr>
            <w:tcW w:w="4162" w:type="dxa"/>
          </w:tcPr>
          <w:p w:rsidR="0071497D" w:rsidRPr="000B3E51" w:rsidRDefault="0071497D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Работа по аттестации педагогических кадров</w:t>
            </w:r>
          </w:p>
        </w:tc>
        <w:tc>
          <w:tcPr>
            <w:tcW w:w="2385" w:type="dxa"/>
          </w:tcPr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</w:tcPr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</w:tcPr>
          <w:p w:rsidR="0071497D" w:rsidRPr="000B3E51" w:rsidRDefault="007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</w:tr>
      <w:tr w:rsidR="00906817" w:rsidRPr="000B3E51" w:rsidTr="00D26837">
        <w:tc>
          <w:tcPr>
            <w:tcW w:w="4162" w:type="dxa"/>
          </w:tcPr>
          <w:p w:rsidR="00906817" w:rsidRPr="000B3E51" w:rsidRDefault="00906817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 школы</w:t>
            </w:r>
          </w:p>
        </w:tc>
        <w:tc>
          <w:tcPr>
            <w:tcW w:w="2385" w:type="dxa"/>
          </w:tcPr>
          <w:p w:rsidR="00906817" w:rsidRPr="000B3E51" w:rsidRDefault="009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07" w:type="dxa"/>
          </w:tcPr>
          <w:p w:rsidR="00906817" w:rsidRPr="000B3E51" w:rsidRDefault="009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303" w:type="dxa"/>
          </w:tcPr>
          <w:p w:rsidR="00906817" w:rsidRPr="000B3E51" w:rsidRDefault="0090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34C3A" w:rsidRPr="000B3E51" w:rsidTr="00D26837">
        <w:tc>
          <w:tcPr>
            <w:tcW w:w="4162" w:type="dxa"/>
          </w:tcPr>
          <w:p w:rsidR="00434C3A" w:rsidRPr="000B3E51" w:rsidRDefault="001756F2" w:rsidP="00EE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преемственности в </w:t>
            </w: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B3E51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 класса</w:t>
            </w:r>
            <w:r w:rsidR="000B3E51" w:rsidRPr="007D0A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85" w:type="dxa"/>
          </w:tcPr>
          <w:p w:rsidR="00434C3A" w:rsidRPr="000B3E51" w:rsidRDefault="000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  <w:r w:rsidR="00434C3A" w:rsidRPr="000B3E5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07" w:type="dxa"/>
          </w:tcPr>
          <w:p w:rsidR="00434C3A" w:rsidRPr="000B3E51" w:rsidRDefault="0043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По приказу</w:t>
            </w:r>
          </w:p>
        </w:tc>
        <w:tc>
          <w:tcPr>
            <w:tcW w:w="2303" w:type="dxa"/>
          </w:tcPr>
          <w:p w:rsidR="00434C3A" w:rsidRPr="000B3E51" w:rsidRDefault="00434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51">
              <w:rPr>
                <w:rFonts w:ascii="Times New Roman" w:hAnsi="Times New Roman" w:cs="Times New Roman"/>
                <w:sz w:val="28"/>
                <w:szCs w:val="28"/>
              </w:rPr>
              <w:t>Посещение уроков, проверка тетрадей, дневников обучающихся, проведение контрольных работ.</w:t>
            </w:r>
          </w:p>
        </w:tc>
      </w:tr>
    </w:tbl>
    <w:p w:rsidR="00B50000" w:rsidRPr="000B3E51" w:rsidRDefault="00B500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0000" w:rsidRPr="000B3E51" w:rsidSect="000B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0000"/>
    <w:rsid w:val="000A3820"/>
    <w:rsid w:val="000A52B9"/>
    <w:rsid w:val="000B3E51"/>
    <w:rsid w:val="000B42F1"/>
    <w:rsid w:val="001756F2"/>
    <w:rsid w:val="00434C3A"/>
    <w:rsid w:val="005161DC"/>
    <w:rsid w:val="00632EC5"/>
    <w:rsid w:val="006703DD"/>
    <w:rsid w:val="0071497D"/>
    <w:rsid w:val="007D0A92"/>
    <w:rsid w:val="008F1FAC"/>
    <w:rsid w:val="0090166A"/>
    <w:rsid w:val="00906817"/>
    <w:rsid w:val="009711BC"/>
    <w:rsid w:val="00B50000"/>
    <w:rsid w:val="00C92E7C"/>
    <w:rsid w:val="00C94BFF"/>
    <w:rsid w:val="00CA0D8E"/>
    <w:rsid w:val="00D26837"/>
    <w:rsid w:val="00D90CA6"/>
    <w:rsid w:val="00DF6782"/>
    <w:rsid w:val="00EA136E"/>
    <w:rsid w:val="00EE31DC"/>
    <w:rsid w:val="00F330B7"/>
    <w:rsid w:val="00F80A01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2019-10-14T08:25:00Z</cp:lastPrinted>
  <dcterms:created xsi:type="dcterms:W3CDTF">2016-11-20T09:42:00Z</dcterms:created>
  <dcterms:modified xsi:type="dcterms:W3CDTF">2019-10-14T09:38:00Z</dcterms:modified>
</cp:coreProperties>
</file>