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Информация для родителей!</w:t>
      </w:r>
    </w:p>
    <w:p w:rsidR="000D36E1" w:rsidRPr="00E423A3" w:rsidRDefault="006669A6" w:rsidP="00E423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Что такое Н</w:t>
      </w:r>
      <w:r w:rsidR="000D36E1" w:rsidRPr="00E423A3">
        <w:rPr>
          <w:rStyle w:val="a4"/>
          <w:color w:val="000000" w:themeColor="text1"/>
          <w:sz w:val="28"/>
          <w:szCs w:val="28"/>
        </w:rPr>
        <w:t>авигатор.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1) Для чего нужен Навигатор?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 xml:space="preserve">Задача Навигатора обеспечение доступа к современным </w:t>
      </w:r>
      <w:proofErr w:type="spellStart"/>
      <w:r w:rsidRPr="00E423A3">
        <w:rPr>
          <w:color w:val="000000" w:themeColor="text1"/>
          <w:sz w:val="28"/>
          <w:szCs w:val="28"/>
        </w:rPr>
        <w:t>общеразвивающим</w:t>
      </w:r>
      <w:proofErr w:type="spellEnd"/>
      <w:r w:rsidRPr="00E423A3">
        <w:rPr>
          <w:color w:val="000000" w:themeColor="text1"/>
          <w:sz w:val="28"/>
          <w:szCs w:val="28"/>
        </w:rPr>
        <w:t xml:space="preserve"> программам дополнительного образования детей и предоставления исчерпывающей информации для детей, подростков и родителей (законных представителей) об образовательных услугах организаций дополнительного образования Архангельской обрасти.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2) Как зарегистрироваться в Навигаторе?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Для регистрации личного кабинета необходимо пройти авторизацию (получение прав пользователя в системе) заполнив следующие обязательные поля: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название муниципального образования (выбирается из списка);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ФИО;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номер мобильного телефона;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электронная почта;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пароль.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После отправки данных на обработку, нажав на кнопку «Зарегистрироваться», на указанную электронную почту будет выслано письмо с просьбой подтверждения регистрации в Навигаторе.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Почему не пришло письмо после завершения регистрации?</w:t>
      </w:r>
      <w:r w:rsidRPr="00E423A3">
        <w:rPr>
          <w:color w:val="000000" w:themeColor="text1"/>
          <w:sz w:val="28"/>
          <w:szCs w:val="28"/>
        </w:rPr>
        <w:br/>
        <w:t>- Электронный адрес был введен некорректно.</w:t>
      </w:r>
      <w:r w:rsidRPr="00E423A3">
        <w:rPr>
          <w:color w:val="000000" w:themeColor="text1"/>
          <w:sz w:val="28"/>
          <w:szCs w:val="28"/>
        </w:rPr>
        <w:br/>
        <w:t>- Письмо попало в папку Спам.</w:t>
      </w:r>
      <w:r w:rsidRPr="00E423A3">
        <w:rPr>
          <w:color w:val="000000" w:themeColor="text1"/>
          <w:sz w:val="28"/>
          <w:szCs w:val="28"/>
        </w:rPr>
        <w:br/>
        <w:t xml:space="preserve">- Временная проблема </w:t>
      </w:r>
      <w:proofErr w:type="spellStart"/>
      <w:r w:rsidRPr="00E423A3">
        <w:rPr>
          <w:color w:val="000000" w:themeColor="text1"/>
          <w:sz w:val="28"/>
          <w:szCs w:val="28"/>
        </w:rPr>
        <w:t>Яндекс-сервиса</w:t>
      </w:r>
      <w:proofErr w:type="spellEnd"/>
      <w:r w:rsidRPr="00E423A3">
        <w:rPr>
          <w:color w:val="000000" w:themeColor="text1"/>
          <w:sz w:val="28"/>
          <w:szCs w:val="28"/>
        </w:rPr>
        <w:t>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ЕСЛИ БЫЛА ДОПУЩЕНА ОШИБКА В ЗАПОЛНЕНИИ ФОРМЫ ИЛИ НЕПРАВИЛЬНО УКАЗАН МУНИЦИПАЛИТЕТ – ОБРАТИТЕСЬ ПО АДРЕСУ NAVIGATOR@PIONEROV.RU (в письме укажите, какие изменения необходимо внести в систему).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3) Зачем родителю нужна регистрация личного кабинета в Навигаторе?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lastRenderedPageBreak/>
        <w:t xml:space="preserve">После регистрации личного кабинета родителю </w:t>
      </w:r>
      <w:proofErr w:type="gramStart"/>
      <w:r w:rsidRPr="00E423A3">
        <w:rPr>
          <w:color w:val="000000" w:themeColor="text1"/>
          <w:sz w:val="28"/>
          <w:szCs w:val="28"/>
        </w:rPr>
        <w:t>будет</w:t>
      </w:r>
      <w:proofErr w:type="gramEnd"/>
      <w:r w:rsidRPr="00E423A3">
        <w:rPr>
          <w:color w:val="000000" w:themeColor="text1"/>
          <w:sz w:val="28"/>
          <w:szCs w:val="28"/>
        </w:rPr>
        <w:t xml:space="preserve"> предоставляется интерактивный доступ к истории заявок на участие в программах, истории просмотров программ и мероприятий и функция сохранения программ и мероприятий в избранное. Родитель сможет редактировать свой профиль и оставлять отзывы и комментарии к размещенным программам в Навигаторе.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 xml:space="preserve">На электронную почту, указанную при регистрации, родитель будет получать уведомления об изменении статуса заявки на участие в выбранной программе и мероприятии, </w:t>
      </w:r>
      <w:proofErr w:type="gramStart"/>
      <w:r w:rsidRPr="00E423A3">
        <w:rPr>
          <w:color w:val="000000" w:themeColor="text1"/>
          <w:sz w:val="28"/>
          <w:szCs w:val="28"/>
        </w:rPr>
        <w:t>размещенных</w:t>
      </w:r>
      <w:proofErr w:type="gramEnd"/>
      <w:r w:rsidRPr="00E423A3">
        <w:rPr>
          <w:color w:val="000000" w:themeColor="text1"/>
          <w:sz w:val="28"/>
          <w:szCs w:val="28"/>
        </w:rPr>
        <w:t xml:space="preserve"> на портале Навигатор.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4) Как восстановить пароль от личного кабинета родителя?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В случае, утери пароля для входа в личный кабинет родителя, его возможно восстановить, нажав на ссылку «вход» и выбрав «не помню пароль»</w:t>
      </w:r>
      <w:proofErr w:type="gramStart"/>
      <w:r w:rsidRPr="00E423A3">
        <w:rPr>
          <w:color w:val="000000" w:themeColor="text1"/>
          <w:sz w:val="28"/>
          <w:szCs w:val="28"/>
        </w:rPr>
        <w:t>.</w:t>
      </w:r>
      <w:proofErr w:type="gramEnd"/>
      <w:r w:rsidRPr="00E423A3">
        <w:rPr>
          <w:color w:val="000000" w:themeColor="text1"/>
          <w:sz w:val="28"/>
          <w:szCs w:val="28"/>
        </w:rPr>
        <w:t xml:space="preserve"> </w:t>
      </w:r>
      <w:proofErr w:type="gramStart"/>
      <w:r w:rsidRPr="00E423A3">
        <w:rPr>
          <w:color w:val="000000" w:themeColor="text1"/>
          <w:sz w:val="28"/>
          <w:szCs w:val="28"/>
        </w:rPr>
        <w:t>д</w:t>
      </w:r>
      <w:proofErr w:type="gramEnd"/>
      <w:r w:rsidRPr="00E423A3">
        <w:rPr>
          <w:color w:val="000000" w:themeColor="text1"/>
          <w:sz w:val="28"/>
          <w:szCs w:val="28"/>
        </w:rPr>
        <w:t>алее нужно будет вести в появившееся окне адрес электронной почты и нажать «Восстановить мой пароль». На электронную почту, указанную при регистрации будет выслан новый пароль.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5) Как мне найти нужную программу в Навигаторе?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В Навигаторе предусмотрены следующие фильтры отбора и поиска информации: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по муниципалитету (территориальное расположение);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по организатору (общеобразовательное учреждение дополнительного образования);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по направлению образовательного процесса;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по профилю деятельности;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по возрасту детей (выбор из списка от 3 до 18 лет).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Запрашиваемая информация может отображаться в виде каталога, или схематично на карте. Для упрощения поиска информации реализован полнотекстовый поиск с подсказками по мере ввода запроса.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6) Как записать ребенка на обучение?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Запись на обучение предусмотрена для авторизированных пользователей, прошедших регистрацию личного кабинета. Для этого необходимо нажать на ярлык «Записаться» в понравившейся программе, или мероприятии.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lastRenderedPageBreak/>
        <w:t>На электронную почту будет отправлено уведомление о подачи заявки на обучение.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7) Можно ли отменить заявку на обучение?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В личном кабинете родителя не предусмотрена возможность отмены поданной заявки на обучение. Отменить заявку возможно только позвонив в образовательное учреждение, контакты которого, размещены в карточке программы.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8) Мне на почту пришло уведомление, что моя заявка на обучение завершена. Что это значит?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 xml:space="preserve">Статус заявки «Завершена» означает отказ образовательным учреждением в </w:t>
      </w:r>
      <w:proofErr w:type="gramStart"/>
      <w:r w:rsidRPr="00E423A3">
        <w:rPr>
          <w:color w:val="000000" w:themeColor="text1"/>
          <w:sz w:val="28"/>
          <w:szCs w:val="28"/>
        </w:rPr>
        <w:t>обучении по</w:t>
      </w:r>
      <w:proofErr w:type="gramEnd"/>
      <w:r w:rsidRPr="00E423A3">
        <w:rPr>
          <w:color w:val="000000" w:themeColor="text1"/>
          <w:sz w:val="28"/>
          <w:szCs w:val="28"/>
        </w:rPr>
        <w:t xml:space="preserve"> выбранной программе по одной из причин: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заявка не соответствует требованиям программы;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- нет свободных ме</w:t>
      </w:r>
      <w:proofErr w:type="gramStart"/>
      <w:r w:rsidRPr="00E423A3">
        <w:rPr>
          <w:color w:val="000000" w:themeColor="text1"/>
          <w:sz w:val="28"/>
          <w:szCs w:val="28"/>
        </w:rPr>
        <w:t>ст в гр</w:t>
      </w:r>
      <w:proofErr w:type="gramEnd"/>
      <w:r w:rsidRPr="00E423A3">
        <w:rPr>
          <w:color w:val="000000" w:themeColor="text1"/>
          <w:sz w:val="28"/>
          <w:szCs w:val="28"/>
        </w:rPr>
        <w:t>уппах.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rStyle w:val="a4"/>
          <w:color w:val="000000" w:themeColor="text1"/>
          <w:sz w:val="28"/>
          <w:szCs w:val="28"/>
        </w:rPr>
        <w:t>9) Какой срок обработки заявки на запись детей?</w:t>
      </w:r>
    </w:p>
    <w:p w:rsidR="000D36E1" w:rsidRPr="00E423A3" w:rsidRDefault="000D36E1" w:rsidP="00E42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23A3">
        <w:rPr>
          <w:color w:val="000000" w:themeColor="text1"/>
          <w:sz w:val="28"/>
          <w:szCs w:val="28"/>
        </w:rPr>
        <w:t>Срок обработки поступающих заявок составляет не более трёх рабочих дней.</w:t>
      </w:r>
    </w:p>
    <w:p w:rsidR="00756CCA" w:rsidRPr="000D36E1" w:rsidRDefault="00756CCA" w:rsidP="000D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CCA" w:rsidRPr="000D36E1" w:rsidSect="00E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6E1"/>
    <w:rsid w:val="000D36E1"/>
    <w:rsid w:val="006669A6"/>
    <w:rsid w:val="00680AFC"/>
    <w:rsid w:val="00756CCA"/>
    <w:rsid w:val="00E423A3"/>
    <w:rsid w:val="00EA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560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</cp:revision>
  <dcterms:created xsi:type="dcterms:W3CDTF">2020-12-02T05:35:00Z</dcterms:created>
  <dcterms:modified xsi:type="dcterms:W3CDTF">2021-03-05T07:50:00Z</dcterms:modified>
</cp:coreProperties>
</file>